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0" w:rsidRPr="00BC241E" w:rsidRDefault="00CE6720" w:rsidP="00CE6720">
      <w:pPr>
        <w:rPr>
          <w:rFonts w:asciiTheme="minorEastAsia" w:hAnsiTheme="minorEastAsia"/>
          <w:sz w:val="28"/>
          <w:szCs w:val="28"/>
        </w:rPr>
      </w:pPr>
      <w:r w:rsidRPr="00BC241E">
        <w:rPr>
          <w:rFonts w:asciiTheme="minorEastAsia" w:hAnsiTheme="minorEastAsia" w:hint="eastAsia"/>
          <w:sz w:val="28"/>
          <w:szCs w:val="28"/>
        </w:rPr>
        <w:t>附件2：</w:t>
      </w:r>
    </w:p>
    <w:p w:rsidR="00CE6720" w:rsidRDefault="00CE6720" w:rsidP="00CE6720">
      <w:pPr>
        <w:jc w:val="center"/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海洋风云榜报名表（团队）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190"/>
      </w:tblGrid>
      <w:tr w:rsidR="00CE6720" w:rsidTr="0051749B">
        <w:trPr>
          <w:cantSplit/>
          <w:trHeight w:val="626"/>
          <w:jc w:val="center"/>
        </w:trPr>
        <w:tc>
          <w:tcPr>
            <w:tcW w:w="2186" w:type="dxa"/>
            <w:tcBorders>
              <w:top w:val="single" w:sz="12" w:space="0" w:color="auto"/>
            </w:tcBorders>
            <w:vAlign w:val="center"/>
          </w:tcPr>
          <w:p w:rsidR="00CE6720" w:rsidRDefault="00CE6720" w:rsidP="0051749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团队名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vAlign w:val="center"/>
          </w:tcPr>
          <w:p w:rsidR="00CE6720" w:rsidRDefault="00CE6720" w:rsidP="0051749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2186" w:type="dxa"/>
            <w:tcBorders>
              <w:top w:val="single" w:sz="12" w:space="0" w:color="auto"/>
            </w:tcBorders>
            <w:vAlign w:val="center"/>
          </w:tcPr>
          <w:p w:rsidR="00CE6720" w:rsidRDefault="00CE6720" w:rsidP="0051749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（负责人）姓名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CE6720" w:rsidRDefault="00CE6720" w:rsidP="0051749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</w:tr>
      <w:tr w:rsidR="00CE6720" w:rsidTr="0051749B">
        <w:trPr>
          <w:cantSplit/>
          <w:trHeight w:val="626"/>
          <w:jc w:val="center"/>
        </w:trPr>
        <w:tc>
          <w:tcPr>
            <w:tcW w:w="2186" w:type="dxa"/>
            <w:vAlign w:val="center"/>
          </w:tcPr>
          <w:p w:rsidR="00CE6720" w:rsidRDefault="00CE6720" w:rsidP="0051749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联系电话</w:t>
            </w:r>
          </w:p>
        </w:tc>
        <w:tc>
          <w:tcPr>
            <w:tcW w:w="2186" w:type="dxa"/>
            <w:vAlign w:val="center"/>
          </w:tcPr>
          <w:p w:rsidR="00CE6720" w:rsidRDefault="00CE6720" w:rsidP="0051749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2186" w:type="dxa"/>
            <w:vAlign w:val="center"/>
          </w:tcPr>
          <w:p w:rsidR="00CE6720" w:rsidRDefault="00CE6720" w:rsidP="0051749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邮箱</w:t>
            </w:r>
          </w:p>
        </w:tc>
        <w:tc>
          <w:tcPr>
            <w:tcW w:w="2190" w:type="dxa"/>
            <w:vAlign w:val="center"/>
          </w:tcPr>
          <w:p w:rsidR="00CE6720" w:rsidRDefault="00CE6720" w:rsidP="0051749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</w:tr>
      <w:tr w:rsidR="00CE6720" w:rsidTr="00CE6720">
        <w:trPr>
          <w:cantSplit/>
          <w:trHeight w:val="10354"/>
          <w:jc w:val="center"/>
        </w:trPr>
        <w:tc>
          <w:tcPr>
            <w:tcW w:w="2186" w:type="dxa"/>
            <w:vAlign w:val="center"/>
          </w:tcPr>
          <w:p w:rsidR="00CE6720" w:rsidRDefault="00CE6720" w:rsidP="0051749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事迹简介</w:t>
            </w:r>
          </w:p>
          <w:p w:rsidR="00CE6720" w:rsidRDefault="00CE6720" w:rsidP="0051749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BC241E">
              <w:rPr>
                <w:rFonts w:ascii="仿宋" w:eastAsia="仿宋" w:hAnsi="仿宋" w:hint="eastAsia"/>
                <w:b/>
                <w:szCs w:val="21"/>
              </w:rPr>
              <w:t>（不少于200字）</w:t>
            </w:r>
          </w:p>
        </w:tc>
        <w:tc>
          <w:tcPr>
            <w:tcW w:w="6562" w:type="dxa"/>
            <w:gridSpan w:val="3"/>
            <w:vAlign w:val="center"/>
          </w:tcPr>
          <w:p w:rsidR="00CE6720" w:rsidRDefault="00CE6720" w:rsidP="0051749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</w:tr>
    </w:tbl>
    <w:p w:rsidR="00CE6720" w:rsidRDefault="00CE6720" w:rsidP="00CE6720"/>
    <w:p w:rsidR="00CE6720" w:rsidRPr="002C0FD0" w:rsidRDefault="00CE6720" w:rsidP="00CE6720">
      <w:pPr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p w:rsidR="00A976BA" w:rsidRPr="00CE6720" w:rsidRDefault="00A976BA"/>
    <w:sectPr w:rsidR="00A976BA" w:rsidRPr="00CE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11" w:rsidRDefault="002B7711" w:rsidP="00CE6720">
      <w:r>
        <w:separator/>
      </w:r>
    </w:p>
  </w:endnote>
  <w:endnote w:type="continuationSeparator" w:id="0">
    <w:p w:rsidR="002B7711" w:rsidRDefault="002B7711" w:rsidP="00CE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11" w:rsidRDefault="002B7711" w:rsidP="00CE6720">
      <w:r>
        <w:separator/>
      </w:r>
    </w:p>
  </w:footnote>
  <w:footnote w:type="continuationSeparator" w:id="0">
    <w:p w:rsidR="002B7711" w:rsidRDefault="002B7711" w:rsidP="00CE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1"/>
    <w:rsid w:val="002B7711"/>
    <w:rsid w:val="00A976BA"/>
    <w:rsid w:val="00CE6720"/>
    <w:rsid w:val="00F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80B06"/>
  <w15:chartTrackingRefBased/>
  <w15:docId w15:val="{EB689C3B-2C32-42EB-970F-4AD01496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7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chenning</dc:creator>
  <cp:keywords/>
  <dc:description/>
  <cp:lastModifiedBy>chenning</cp:lastModifiedBy>
  <cp:revision>2</cp:revision>
  <dcterms:created xsi:type="dcterms:W3CDTF">2018-05-30T01:54:00Z</dcterms:created>
  <dcterms:modified xsi:type="dcterms:W3CDTF">2018-05-30T01:54:00Z</dcterms:modified>
</cp:coreProperties>
</file>